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32" w:rsidRPr="00F717D4" w:rsidRDefault="00E53832" w:rsidP="0013478A">
      <w:pPr>
        <w:tabs>
          <w:tab w:val="left" w:pos="0"/>
        </w:tabs>
        <w:ind w:left="-142" w:firstLine="142"/>
        <w:jc w:val="center"/>
        <w:rPr>
          <w:rFonts w:ascii="Arno Pro Smbd" w:hAnsi="Arno Pro Smbd"/>
          <w:b/>
          <w:sz w:val="28"/>
          <w:szCs w:val="28"/>
        </w:rPr>
      </w:pPr>
      <w:r w:rsidRPr="00F717D4">
        <w:rPr>
          <w:rFonts w:ascii="Arno Pro Smbd" w:hAnsi="Arno Pro Smbd"/>
          <w:b/>
          <w:sz w:val="28"/>
          <w:szCs w:val="28"/>
        </w:rPr>
        <w:t xml:space="preserve">Государственное бюджетное </w:t>
      </w:r>
      <w:r w:rsidR="00510296" w:rsidRPr="00F717D4">
        <w:rPr>
          <w:rFonts w:ascii="Arno Pro Smbd" w:hAnsi="Arno Pro Smbd"/>
          <w:b/>
          <w:sz w:val="28"/>
          <w:szCs w:val="28"/>
        </w:rPr>
        <w:t xml:space="preserve">профессиональное </w:t>
      </w:r>
      <w:r w:rsidRPr="00F717D4">
        <w:rPr>
          <w:rFonts w:ascii="Arno Pro Smbd" w:hAnsi="Arno Pro Smbd"/>
          <w:b/>
          <w:sz w:val="28"/>
          <w:szCs w:val="28"/>
        </w:rPr>
        <w:t>образовательное учреждение</w:t>
      </w:r>
    </w:p>
    <w:p w:rsidR="00E53832" w:rsidRPr="00F717D4" w:rsidRDefault="00E53832" w:rsidP="0013478A">
      <w:pPr>
        <w:jc w:val="center"/>
        <w:rPr>
          <w:b/>
          <w:sz w:val="40"/>
          <w:szCs w:val="40"/>
        </w:rPr>
      </w:pPr>
      <w:r w:rsidRPr="00F717D4">
        <w:rPr>
          <w:b/>
          <w:sz w:val="40"/>
          <w:szCs w:val="40"/>
        </w:rPr>
        <w:t>«Техникум пищевой индустрии, сервиса и управления»</w:t>
      </w:r>
    </w:p>
    <w:p w:rsidR="00E53832" w:rsidRPr="00C61D7D" w:rsidRDefault="00E53832" w:rsidP="0013478A">
      <w:pPr>
        <w:jc w:val="center"/>
        <w:rPr>
          <w:rFonts w:ascii="Arno Pro Smbd" w:hAnsi="Arno Pro Smbd"/>
          <w:b/>
          <w:sz w:val="28"/>
          <w:szCs w:val="28"/>
        </w:rPr>
      </w:pPr>
      <w:r w:rsidRPr="00C61D7D">
        <w:rPr>
          <w:rFonts w:ascii="Arno Pro Smbd" w:hAnsi="Arno Pro Smbd"/>
          <w:b/>
          <w:sz w:val="28"/>
          <w:szCs w:val="28"/>
        </w:rPr>
        <w:t xml:space="preserve">объявляет набор </w:t>
      </w:r>
      <w:proofErr w:type="gramStart"/>
      <w:r w:rsidRPr="00C61D7D">
        <w:rPr>
          <w:rFonts w:ascii="Arno Pro Smbd" w:hAnsi="Arno Pro Smbd"/>
          <w:b/>
          <w:sz w:val="28"/>
          <w:szCs w:val="28"/>
        </w:rPr>
        <w:t>обучающихся</w:t>
      </w:r>
      <w:proofErr w:type="gramEnd"/>
    </w:p>
    <w:p w:rsidR="00E53832" w:rsidRPr="00C61D7D" w:rsidRDefault="00E53832" w:rsidP="0013478A">
      <w:pPr>
        <w:jc w:val="center"/>
        <w:rPr>
          <w:rFonts w:ascii="Arno Pro Smbd" w:hAnsi="Arno Pro Smbd"/>
          <w:b/>
          <w:sz w:val="28"/>
          <w:szCs w:val="28"/>
        </w:rPr>
      </w:pPr>
      <w:r w:rsidRPr="00C61D7D">
        <w:rPr>
          <w:rFonts w:ascii="Arno Pro Smbd" w:hAnsi="Arno Pro Smbd"/>
          <w:b/>
          <w:sz w:val="28"/>
          <w:szCs w:val="28"/>
        </w:rPr>
        <w:t>на  201</w:t>
      </w:r>
      <w:r w:rsidR="00510296" w:rsidRPr="00C61D7D">
        <w:rPr>
          <w:rFonts w:ascii="Arno Pro Smbd" w:hAnsi="Arno Pro Smbd"/>
          <w:b/>
          <w:sz w:val="28"/>
          <w:szCs w:val="28"/>
        </w:rPr>
        <w:t>6</w:t>
      </w:r>
      <w:r w:rsidRPr="00C61D7D">
        <w:rPr>
          <w:rFonts w:ascii="Arno Pro Smbd" w:hAnsi="Arno Pro Smbd"/>
          <w:b/>
          <w:sz w:val="28"/>
          <w:szCs w:val="28"/>
        </w:rPr>
        <w:t>-201</w:t>
      </w:r>
      <w:r w:rsidR="00510296" w:rsidRPr="00C61D7D">
        <w:rPr>
          <w:rFonts w:ascii="Arno Pro Smbd" w:hAnsi="Arno Pro Smbd"/>
          <w:b/>
          <w:sz w:val="28"/>
          <w:szCs w:val="28"/>
        </w:rPr>
        <w:t>7</w:t>
      </w:r>
      <w:r w:rsidRPr="00C61D7D">
        <w:rPr>
          <w:rFonts w:ascii="Arno Pro Smbd" w:hAnsi="Arno Pro Smbd"/>
          <w:b/>
          <w:sz w:val="28"/>
          <w:szCs w:val="28"/>
        </w:rPr>
        <w:t xml:space="preserve">  учебный год</w:t>
      </w:r>
    </w:p>
    <w:tbl>
      <w:tblPr>
        <w:tblpPr w:leftFromText="180" w:rightFromText="180" w:vertAnchor="text" w:horzAnchor="margin" w:tblpX="108" w:tblpY="4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195"/>
        <w:gridCol w:w="1134"/>
        <w:gridCol w:w="992"/>
        <w:gridCol w:w="1134"/>
      </w:tblGrid>
      <w:tr w:rsidR="00510296" w:rsidRPr="00C61D7D" w:rsidTr="00567AD1">
        <w:tc>
          <w:tcPr>
            <w:tcW w:w="426" w:type="dxa"/>
          </w:tcPr>
          <w:p w:rsidR="00510296" w:rsidRPr="00C61D7D" w:rsidRDefault="00510296" w:rsidP="00F717D4">
            <w:pPr>
              <w:rPr>
                <w:b/>
              </w:rPr>
            </w:pPr>
            <w:r w:rsidRPr="00C61D7D">
              <w:rPr>
                <w:b/>
              </w:rPr>
              <w:t xml:space="preserve">№ </w:t>
            </w:r>
            <w:proofErr w:type="gramStart"/>
            <w:r w:rsidRPr="00C61D7D">
              <w:rPr>
                <w:b/>
              </w:rPr>
              <w:t>п</w:t>
            </w:r>
            <w:proofErr w:type="gramEnd"/>
            <w:r w:rsidRPr="00C61D7D">
              <w:rPr>
                <w:b/>
              </w:rPr>
              <w:t>/п</w:t>
            </w:r>
          </w:p>
        </w:tc>
        <w:tc>
          <w:tcPr>
            <w:tcW w:w="7195" w:type="dxa"/>
          </w:tcPr>
          <w:p w:rsidR="00510296" w:rsidRPr="00C61D7D" w:rsidRDefault="00510296" w:rsidP="00F717D4">
            <w:pPr>
              <w:ind w:left="-834" w:firstLine="834"/>
              <w:rPr>
                <w:b/>
                <w:sz w:val="28"/>
                <w:szCs w:val="28"/>
              </w:rPr>
            </w:pPr>
          </w:p>
          <w:p w:rsidR="00510296" w:rsidRPr="00C61D7D" w:rsidRDefault="00510296" w:rsidP="00F717D4">
            <w:pPr>
              <w:ind w:left="-834" w:firstLine="834"/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ПРОФЕССИЯ/СПЕЦИАЛЬНОСТЬ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Срок</w:t>
            </w:r>
          </w:p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обуче</w:t>
            </w:r>
          </w:p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ния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Форма</w:t>
            </w:r>
          </w:p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обуче-</w:t>
            </w:r>
          </w:p>
          <w:p w:rsidR="00510296" w:rsidRPr="00C61D7D" w:rsidRDefault="00510296" w:rsidP="00F717D4">
            <w:pPr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ния</w:t>
            </w:r>
          </w:p>
        </w:tc>
      </w:tr>
      <w:tr w:rsidR="00510296" w:rsidRPr="00C61D7D" w:rsidTr="00567AD1">
        <w:trPr>
          <w:trHeight w:val="360"/>
        </w:trPr>
        <w:tc>
          <w:tcPr>
            <w:tcW w:w="10881" w:type="dxa"/>
            <w:gridSpan w:val="5"/>
          </w:tcPr>
          <w:p w:rsidR="00510296" w:rsidRPr="00C61D7D" w:rsidRDefault="00510296" w:rsidP="00F717D4">
            <w:pPr>
              <w:rPr>
                <w:b/>
                <w:i/>
                <w:sz w:val="28"/>
                <w:szCs w:val="28"/>
              </w:rPr>
            </w:pPr>
            <w:r w:rsidRPr="00C61D7D">
              <w:rPr>
                <w:rFonts w:ascii="Arno Pro Smbd" w:hAnsi="Arno Pro Smbd"/>
                <w:b/>
                <w:i/>
                <w:sz w:val="28"/>
                <w:szCs w:val="28"/>
              </w:rPr>
              <w:t xml:space="preserve">  </w:t>
            </w:r>
            <w:r w:rsidR="00F717D4">
              <w:rPr>
                <w:rFonts w:ascii="Arno Pro Smbd" w:hAnsi="Arno Pro Smbd"/>
                <w:b/>
                <w:i/>
                <w:sz w:val="28"/>
                <w:szCs w:val="28"/>
              </w:rPr>
              <w:t xml:space="preserve">                                  </w:t>
            </w:r>
            <w:r w:rsidRPr="00C61D7D">
              <w:rPr>
                <w:rFonts w:ascii="Arno Pro Smbd" w:hAnsi="Arno Pro Smbd"/>
                <w:b/>
                <w:i/>
                <w:sz w:val="28"/>
                <w:szCs w:val="28"/>
              </w:rPr>
              <w:t>по профессиям среднего профессионального образования</w:t>
            </w:r>
          </w:p>
        </w:tc>
      </w:tr>
      <w:tr w:rsidR="00510296" w:rsidRPr="00C61D7D" w:rsidTr="00567AD1">
        <w:trPr>
          <w:trHeight w:val="570"/>
        </w:trPr>
        <w:tc>
          <w:tcPr>
            <w:tcW w:w="426" w:type="dxa"/>
          </w:tcPr>
          <w:p w:rsidR="00510296" w:rsidRPr="00C61D7D" w:rsidRDefault="00510296" w:rsidP="00F717D4">
            <w:pPr>
              <w:rPr>
                <w:b/>
              </w:rPr>
            </w:pPr>
            <w:r w:rsidRPr="00C61D7D">
              <w:rPr>
                <w:b/>
              </w:rPr>
              <w:t>1</w:t>
            </w:r>
          </w:p>
        </w:tc>
        <w:tc>
          <w:tcPr>
            <w:tcW w:w="7195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Повар, кондитер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  <w:lang w:val="en-US"/>
              </w:rPr>
              <w:t>9</w:t>
            </w:r>
            <w:r w:rsidRPr="00C61D7D">
              <w:rPr>
                <w:b/>
                <w:sz w:val="28"/>
                <w:szCs w:val="28"/>
              </w:rPr>
              <w:t xml:space="preserve">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>2 года</w:t>
            </w:r>
          </w:p>
          <w:p w:rsidR="00510296" w:rsidRPr="00C61D7D" w:rsidRDefault="00851AD9" w:rsidP="00F717D4">
            <w:pPr>
              <w:rPr>
                <w:b/>
                <w:szCs w:val="28"/>
              </w:rPr>
            </w:pPr>
            <w:r w:rsidRPr="00C61D7D">
              <w:rPr>
                <w:b/>
                <w:bCs/>
                <w:szCs w:val="32"/>
              </w:rPr>
              <w:t xml:space="preserve"> 10мес.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очная</w:t>
            </w:r>
          </w:p>
        </w:tc>
      </w:tr>
      <w:tr w:rsidR="00510296" w:rsidRPr="00C61D7D" w:rsidTr="00567AD1">
        <w:trPr>
          <w:trHeight w:val="540"/>
        </w:trPr>
        <w:tc>
          <w:tcPr>
            <w:tcW w:w="426" w:type="dxa"/>
          </w:tcPr>
          <w:p w:rsidR="00510296" w:rsidRPr="00C61D7D" w:rsidRDefault="00510296" w:rsidP="00F717D4">
            <w:pPr>
              <w:rPr>
                <w:b/>
                <w:lang w:val="en-US"/>
              </w:rPr>
            </w:pPr>
            <w:r w:rsidRPr="00C61D7D">
              <w:rPr>
                <w:b/>
              </w:rPr>
              <w:t>2</w:t>
            </w:r>
          </w:p>
        </w:tc>
        <w:tc>
          <w:tcPr>
            <w:tcW w:w="7195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 xml:space="preserve">Парикмахер 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  <w:lang w:val="en-US"/>
              </w:rPr>
            </w:pPr>
            <w:r w:rsidRPr="00C61D7D">
              <w:rPr>
                <w:b/>
                <w:sz w:val="28"/>
                <w:szCs w:val="28"/>
              </w:rPr>
              <w:t>9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>2 года</w:t>
            </w:r>
          </w:p>
          <w:p w:rsidR="00510296" w:rsidRPr="00C61D7D" w:rsidRDefault="00851AD9" w:rsidP="00F717D4">
            <w:pPr>
              <w:rPr>
                <w:b/>
                <w:szCs w:val="28"/>
              </w:rPr>
            </w:pPr>
            <w:r w:rsidRPr="00C61D7D">
              <w:rPr>
                <w:b/>
                <w:bCs/>
                <w:szCs w:val="32"/>
              </w:rPr>
              <w:t xml:space="preserve"> 10мес.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очная</w:t>
            </w:r>
          </w:p>
        </w:tc>
      </w:tr>
      <w:tr w:rsidR="00510296" w:rsidRPr="00C61D7D" w:rsidTr="00567AD1">
        <w:trPr>
          <w:trHeight w:val="390"/>
        </w:trPr>
        <w:tc>
          <w:tcPr>
            <w:tcW w:w="426" w:type="dxa"/>
          </w:tcPr>
          <w:p w:rsidR="00510296" w:rsidRPr="00C61D7D" w:rsidRDefault="00510296" w:rsidP="00F717D4">
            <w:pPr>
              <w:rPr>
                <w:b/>
              </w:rPr>
            </w:pPr>
            <w:r w:rsidRPr="00C61D7D">
              <w:rPr>
                <w:b/>
              </w:rPr>
              <w:t>3</w:t>
            </w:r>
          </w:p>
        </w:tc>
        <w:tc>
          <w:tcPr>
            <w:tcW w:w="7195" w:type="dxa"/>
          </w:tcPr>
          <w:p w:rsidR="00851AD9" w:rsidRDefault="00510296" w:rsidP="00F717D4">
            <w:pPr>
              <w:rPr>
                <w:b/>
                <w:sz w:val="16"/>
                <w:szCs w:val="16"/>
              </w:rPr>
            </w:pPr>
            <w:r w:rsidRPr="00C61D7D">
              <w:rPr>
                <w:b/>
                <w:sz w:val="28"/>
                <w:szCs w:val="28"/>
              </w:rPr>
              <w:t>Младшая медицинская сестра по уходу за больными</w:t>
            </w:r>
          </w:p>
          <w:p w:rsidR="00567AD1" w:rsidRPr="00567AD1" w:rsidRDefault="00567AD1" w:rsidP="00F717D4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11 кл.</w:t>
            </w:r>
          </w:p>
        </w:tc>
        <w:tc>
          <w:tcPr>
            <w:tcW w:w="992" w:type="dxa"/>
          </w:tcPr>
          <w:p w:rsidR="00510296" w:rsidRPr="00C61D7D" w:rsidRDefault="00510296" w:rsidP="00F717D4">
            <w:pPr>
              <w:rPr>
                <w:b/>
                <w:szCs w:val="28"/>
              </w:rPr>
            </w:pPr>
            <w:r w:rsidRPr="00C61D7D">
              <w:rPr>
                <w:b/>
                <w:szCs w:val="28"/>
              </w:rPr>
              <w:t>10 мес.</w:t>
            </w:r>
          </w:p>
        </w:tc>
        <w:tc>
          <w:tcPr>
            <w:tcW w:w="1134" w:type="dxa"/>
          </w:tcPr>
          <w:p w:rsidR="00510296" w:rsidRPr="00C61D7D" w:rsidRDefault="00510296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очная</w:t>
            </w:r>
          </w:p>
        </w:tc>
      </w:tr>
      <w:tr w:rsidR="00851AD9" w:rsidRPr="00C61D7D" w:rsidTr="00567AD1">
        <w:trPr>
          <w:trHeight w:val="525"/>
        </w:trPr>
        <w:tc>
          <w:tcPr>
            <w:tcW w:w="426" w:type="dxa"/>
          </w:tcPr>
          <w:p w:rsidR="00851AD9" w:rsidRPr="00C61D7D" w:rsidRDefault="00851AD9" w:rsidP="00F717D4">
            <w:pPr>
              <w:rPr>
                <w:b/>
              </w:rPr>
            </w:pPr>
            <w:r w:rsidRPr="00C61D7D">
              <w:rPr>
                <w:b/>
              </w:rPr>
              <w:t>4</w:t>
            </w:r>
          </w:p>
          <w:p w:rsidR="00851AD9" w:rsidRPr="00C61D7D" w:rsidRDefault="00851AD9" w:rsidP="00F717D4">
            <w:pPr>
              <w:rPr>
                <w:b/>
              </w:rPr>
            </w:pPr>
          </w:p>
        </w:tc>
        <w:tc>
          <w:tcPr>
            <w:tcW w:w="7195" w:type="dxa"/>
          </w:tcPr>
          <w:p w:rsidR="00851AD9" w:rsidRPr="00C61D7D" w:rsidRDefault="00851AD9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  <w:lang w:val="en-US"/>
              </w:rPr>
              <w:t>9</w:t>
            </w:r>
            <w:r w:rsidRPr="00C61D7D">
              <w:rPr>
                <w:b/>
                <w:sz w:val="28"/>
                <w:szCs w:val="32"/>
              </w:rPr>
              <w:t xml:space="preserve">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>2 года</w:t>
            </w:r>
          </w:p>
          <w:p w:rsidR="00851AD9" w:rsidRPr="00C61D7D" w:rsidRDefault="00851AD9" w:rsidP="00F717D4">
            <w:pPr>
              <w:rPr>
                <w:b/>
                <w:szCs w:val="32"/>
              </w:rPr>
            </w:pPr>
            <w:r w:rsidRPr="00C61D7D">
              <w:rPr>
                <w:b/>
                <w:bCs/>
                <w:szCs w:val="32"/>
              </w:rPr>
              <w:t xml:space="preserve"> 10мес.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очная</w:t>
            </w:r>
          </w:p>
        </w:tc>
      </w:tr>
      <w:tr w:rsidR="00851AD9" w:rsidRPr="00C61D7D" w:rsidTr="00567AD1">
        <w:trPr>
          <w:trHeight w:val="307"/>
        </w:trPr>
        <w:tc>
          <w:tcPr>
            <w:tcW w:w="426" w:type="dxa"/>
          </w:tcPr>
          <w:p w:rsidR="00851AD9" w:rsidRPr="00C61D7D" w:rsidRDefault="00851AD9" w:rsidP="00F717D4">
            <w:pPr>
              <w:rPr>
                <w:b/>
              </w:rPr>
            </w:pPr>
            <w:r w:rsidRPr="00C61D7D">
              <w:rPr>
                <w:b/>
              </w:rPr>
              <w:t>5</w:t>
            </w:r>
          </w:p>
        </w:tc>
        <w:tc>
          <w:tcPr>
            <w:tcW w:w="7195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28"/>
              </w:rPr>
              <w:t>Делопроизводитель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  <w:lang w:val="en-US"/>
              </w:rPr>
              <w:t>9</w:t>
            </w:r>
            <w:r w:rsidRPr="00C61D7D">
              <w:rPr>
                <w:b/>
                <w:sz w:val="28"/>
                <w:szCs w:val="32"/>
              </w:rPr>
              <w:t xml:space="preserve">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 xml:space="preserve">2 года </w:t>
            </w:r>
          </w:p>
          <w:p w:rsidR="00851AD9" w:rsidRPr="00C61D7D" w:rsidRDefault="00851AD9" w:rsidP="00F717D4">
            <w:pPr>
              <w:rPr>
                <w:b/>
                <w:szCs w:val="32"/>
              </w:rPr>
            </w:pPr>
            <w:r w:rsidRPr="00C61D7D">
              <w:rPr>
                <w:b/>
                <w:bCs/>
                <w:szCs w:val="32"/>
              </w:rPr>
              <w:t>10 мес.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очная</w:t>
            </w:r>
          </w:p>
        </w:tc>
      </w:tr>
      <w:tr w:rsidR="00851AD9" w:rsidRPr="00C61D7D" w:rsidTr="00567AD1">
        <w:trPr>
          <w:trHeight w:val="480"/>
        </w:trPr>
        <w:tc>
          <w:tcPr>
            <w:tcW w:w="426" w:type="dxa"/>
          </w:tcPr>
          <w:p w:rsidR="00851AD9" w:rsidRPr="00C61D7D" w:rsidRDefault="00851AD9" w:rsidP="00F717D4">
            <w:pPr>
              <w:rPr>
                <w:b/>
              </w:rPr>
            </w:pPr>
            <w:r w:rsidRPr="00C61D7D">
              <w:rPr>
                <w:b/>
              </w:rPr>
              <w:t>6</w:t>
            </w:r>
          </w:p>
        </w:tc>
        <w:tc>
          <w:tcPr>
            <w:tcW w:w="7195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Социальный работник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  <w:lang w:val="en-US"/>
              </w:rPr>
              <w:t>9</w:t>
            </w:r>
            <w:r w:rsidRPr="00C61D7D">
              <w:rPr>
                <w:b/>
                <w:sz w:val="28"/>
                <w:szCs w:val="32"/>
              </w:rPr>
              <w:t xml:space="preserve">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 xml:space="preserve">2 года </w:t>
            </w:r>
          </w:p>
          <w:p w:rsidR="00851AD9" w:rsidRPr="00C61D7D" w:rsidRDefault="00851AD9" w:rsidP="00F717D4">
            <w:pPr>
              <w:rPr>
                <w:b/>
                <w:szCs w:val="32"/>
              </w:rPr>
            </w:pPr>
            <w:r w:rsidRPr="00C61D7D">
              <w:rPr>
                <w:b/>
                <w:bCs/>
                <w:szCs w:val="32"/>
              </w:rPr>
              <w:t>10 мес.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очная</w:t>
            </w:r>
          </w:p>
        </w:tc>
      </w:tr>
      <w:tr w:rsidR="00851AD9" w:rsidRPr="00C61D7D" w:rsidTr="00567AD1">
        <w:trPr>
          <w:trHeight w:val="367"/>
        </w:trPr>
        <w:tc>
          <w:tcPr>
            <w:tcW w:w="10881" w:type="dxa"/>
            <w:gridSpan w:val="5"/>
          </w:tcPr>
          <w:p w:rsidR="00851AD9" w:rsidRPr="00C61D7D" w:rsidRDefault="00851AD9" w:rsidP="00F717D4">
            <w:pPr>
              <w:rPr>
                <w:b/>
                <w:i/>
                <w:sz w:val="28"/>
                <w:szCs w:val="32"/>
              </w:rPr>
            </w:pPr>
            <w:r w:rsidRPr="00C61D7D">
              <w:rPr>
                <w:b/>
                <w:i/>
                <w:sz w:val="28"/>
                <w:szCs w:val="32"/>
              </w:rPr>
              <w:t xml:space="preserve">                     </w:t>
            </w:r>
            <w:r w:rsidR="00F717D4">
              <w:rPr>
                <w:b/>
                <w:i/>
                <w:sz w:val="28"/>
                <w:szCs w:val="32"/>
              </w:rPr>
              <w:t xml:space="preserve">  </w:t>
            </w:r>
            <w:r w:rsidRPr="00C61D7D">
              <w:rPr>
                <w:b/>
                <w:i/>
                <w:sz w:val="28"/>
                <w:szCs w:val="32"/>
              </w:rPr>
              <w:t xml:space="preserve">  по специальностям среднего профессионального образования</w:t>
            </w:r>
          </w:p>
        </w:tc>
      </w:tr>
      <w:tr w:rsidR="00851AD9" w:rsidRPr="00C61D7D" w:rsidTr="00567AD1">
        <w:trPr>
          <w:trHeight w:val="757"/>
        </w:trPr>
        <w:tc>
          <w:tcPr>
            <w:tcW w:w="426" w:type="dxa"/>
          </w:tcPr>
          <w:p w:rsidR="00851AD9" w:rsidRPr="00C61D7D" w:rsidRDefault="00851AD9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195" w:type="dxa"/>
          </w:tcPr>
          <w:p w:rsidR="00851AD9" w:rsidRPr="00C61D7D" w:rsidRDefault="00851AD9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  <w:lang w:val="en-US"/>
              </w:rPr>
              <w:t>9</w:t>
            </w:r>
            <w:r w:rsidRPr="00C61D7D">
              <w:rPr>
                <w:b/>
                <w:sz w:val="28"/>
                <w:szCs w:val="32"/>
              </w:rPr>
              <w:t xml:space="preserve"> кл.</w:t>
            </w:r>
          </w:p>
        </w:tc>
        <w:tc>
          <w:tcPr>
            <w:tcW w:w="992" w:type="dxa"/>
          </w:tcPr>
          <w:p w:rsidR="00851AD9" w:rsidRPr="00C61D7D" w:rsidRDefault="00851AD9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 xml:space="preserve">2 года </w:t>
            </w:r>
          </w:p>
          <w:p w:rsidR="00851AD9" w:rsidRPr="00C61D7D" w:rsidRDefault="00851AD9" w:rsidP="00F717D4">
            <w:pPr>
              <w:rPr>
                <w:b/>
                <w:szCs w:val="32"/>
              </w:rPr>
            </w:pPr>
            <w:r w:rsidRPr="00C61D7D">
              <w:rPr>
                <w:b/>
                <w:bCs/>
                <w:szCs w:val="32"/>
              </w:rPr>
              <w:t>10 мес.</w:t>
            </w:r>
          </w:p>
        </w:tc>
        <w:tc>
          <w:tcPr>
            <w:tcW w:w="1134" w:type="dxa"/>
          </w:tcPr>
          <w:p w:rsidR="00851AD9" w:rsidRPr="00C61D7D" w:rsidRDefault="00851AD9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очная</w:t>
            </w:r>
          </w:p>
        </w:tc>
      </w:tr>
      <w:tr w:rsidR="00291691" w:rsidRPr="00C61D7D" w:rsidTr="00567AD1">
        <w:trPr>
          <w:trHeight w:val="757"/>
        </w:trPr>
        <w:tc>
          <w:tcPr>
            <w:tcW w:w="426" w:type="dxa"/>
          </w:tcPr>
          <w:p w:rsidR="00291691" w:rsidRPr="00C61D7D" w:rsidRDefault="00291691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95" w:type="dxa"/>
          </w:tcPr>
          <w:p w:rsidR="00291691" w:rsidRPr="00C61D7D" w:rsidRDefault="00291691" w:rsidP="00F717D4">
            <w:pPr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1134" w:type="dxa"/>
          </w:tcPr>
          <w:p w:rsidR="00291691" w:rsidRPr="00C61D7D" w:rsidRDefault="00291691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  <w:lang w:val="en-US"/>
              </w:rPr>
              <w:t>9</w:t>
            </w:r>
            <w:r w:rsidRPr="00C61D7D">
              <w:rPr>
                <w:b/>
                <w:sz w:val="28"/>
                <w:szCs w:val="32"/>
              </w:rPr>
              <w:t xml:space="preserve"> кл.</w:t>
            </w:r>
          </w:p>
        </w:tc>
        <w:tc>
          <w:tcPr>
            <w:tcW w:w="992" w:type="dxa"/>
          </w:tcPr>
          <w:p w:rsidR="00291691" w:rsidRPr="00C61D7D" w:rsidRDefault="00291691" w:rsidP="00F717D4">
            <w:pPr>
              <w:rPr>
                <w:b/>
                <w:bCs/>
                <w:szCs w:val="32"/>
              </w:rPr>
            </w:pPr>
            <w:r w:rsidRPr="00C61D7D">
              <w:rPr>
                <w:b/>
                <w:bCs/>
                <w:szCs w:val="32"/>
              </w:rPr>
              <w:t xml:space="preserve">2 года </w:t>
            </w:r>
          </w:p>
          <w:p w:rsidR="00291691" w:rsidRPr="00C61D7D" w:rsidRDefault="00291691" w:rsidP="00F717D4">
            <w:pPr>
              <w:rPr>
                <w:b/>
                <w:szCs w:val="32"/>
              </w:rPr>
            </w:pPr>
            <w:r w:rsidRPr="00C61D7D">
              <w:rPr>
                <w:b/>
                <w:bCs/>
                <w:szCs w:val="32"/>
              </w:rPr>
              <w:t>10 мес.</w:t>
            </w:r>
          </w:p>
        </w:tc>
        <w:tc>
          <w:tcPr>
            <w:tcW w:w="1134" w:type="dxa"/>
          </w:tcPr>
          <w:p w:rsidR="00291691" w:rsidRPr="00C61D7D" w:rsidRDefault="00291691" w:rsidP="00F717D4">
            <w:pPr>
              <w:rPr>
                <w:b/>
                <w:sz w:val="28"/>
                <w:szCs w:val="32"/>
              </w:rPr>
            </w:pPr>
            <w:r w:rsidRPr="00C61D7D">
              <w:rPr>
                <w:b/>
                <w:sz w:val="28"/>
                <w:szCs w:val="32"/>
              </w:rPr>
              <w:t>очная</w:t>
            </w:r>
          </w:p>
        </w:tc>
      </w:tr>
      <w:tr w:rsidR="00851AD9" w:rsidRPr="00C61D7D" w:rsidTr="00567AD1">
        <w:trPr>
          <w:trHeight w:val="365"/>
        </w:trPr>
        <w:tc>
          <w:tcPr>
            <w:tcW w:w="10881" w:type="dxa"/>
            <w:gridSpan w:val="5"/>
          </w:tcPr>
          <w:p w:rsidR="00567AD1" w:rsidRDefault="00851AD9" w:rsidP="00567AD1">
            <w:pPr>
              <w:tabs>
                <w:tab w:val="left" w:pos="3780"/>
                <w:tab w:val="left" w:pos="4140"/>
              </w:tabs>
              <w:ind w:left="142" w:right="175" w:hanging="142"/>
              <w:jc w:val="center"/>
              <w:rPr>
                <w:b/>
                <w:sz w:val="28"/>
                <w:szCs w:val="28"/>
              </w:rPr>
            </w:pPr>
            <w:r w:rsidRPr="00C61D7D">
              <w:rPr>
                <w:b/>
                <w:sz w:val="28"/>
                <w:szCs w:val="28"/>
              </w:rPr>
              <w:t xml:space="preserve">Сроки  подачи заявлений   с 20 июня по 15 августа, </w:t>
            </w:r>
          </w:p>
          <w:p w:rsidR="00851AD9" w:rsidRPr="00C61D7D" w:rsidRDefault="00567AD1" w:rsidP="00567AD1">
            <w:pPr>
              <w:tabs>
                <w:tab w:val="left" w:pos="3780"/>
                <w:tab w:val="left" w:pos="4140"/>
              </w:tabs>
              <w:ind w:left="142" w:right="175" w:hanging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851AD9" w:rsidRPr="00C61D7D">
              <w:rPr>
                <w:b/>
                <w:sz w:val="28"/>
                <w:szCs w:val="28"/>
              </w:rPr>
              <w:t xml:space="preserve">а при наличии свободных мест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F3E13">
              <w:rPr>
                <w:b/>
                <w:sz w:val="28"/>
                <w:szCs w:val="28"/>
              </w:rPr>
              <w:t>до 25 но</w:t>
            </w:r>
            <w:r w:rsidR="00D73840">
              <w:rPr>
                <w:b/>
                <w:sz w:val="28"/>
                <w:szCs w:val="28"/>
              </w:rPr>
              <w:t>ября 201</w:t>
            </w:r>
            <w:r w:rsidR="00D73840" w:rsidRPr="00567AD1">
              <w:rPr>
                <w:b/>
                <w:sz w:val="28"/>
                <w:szCs w:val="28"/>
              </w:rPr>
              <w:t>6</w:t>
            </w:r>
            <w:bookmarkStart w:id="0" w:name="_GoBack"/>
            <w:bookmarkEnd w:id="0"/>
            <w:r w:rsidR="00851AD9" w:rsidRPr="00C61D7D">
              <w:rPr>
                <w:b/>
                <w:sz w:val="28"/>
                <w:szCs w:val="28"/>
              </w:rPr>
              <w:t>г.</w:t>
            </w:r>
          </w:p>
        </w:tc>
      </w:tr>
    </w:tbl>
    <w:p w:rsidR="00E53832" w:rsidRPr="00C61D7D" w:rsidRDefault="00E53832" w:rsidP="00E53832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</w:p>
    <w:p w:rsidR="00E53832" w:rsidRPr="00C61D7D" w:rsidRDefault="00E53832" w:rsidP="00E53832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  <w:r w:rsidRPr="00C61D7D">
        <w:rPr>
          <w:b/>
          <w:sz w:val="28"/>
          <w:szCs w:val="28"/>
        </w:rPr>
        <w:t xml:space="preserve">     ДЛЯ ПОСТУПЛЕНИЯ НЕОБХОДИМЫ СЛЕДУЮЩИЕ ДОКУМЕНТЫ:</w:t>
      </w:r>
    </w:p>
    <w:p w:rsidR="00E53832" w:rsidRPr="00C61D7D" w:rsidRDefault="006F3E13" w:rsidP="00E53832">
      <w:pPr>
        <w:tabs>
          <w:tab w:val="left" w:pos="3780"/>
          <w:tab w:val="left" w:pos="4140"/>
        </w:tabs>
        <w:ind w:left="142" w:right="175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53832" w:rsidRPr="00C61D7D">
        <w:rPr>
          <w:b/>
          <w:sz w:val="28"/>
          <w:szCs w:val="28"/>
        </w:rPr>
        <w:t>1.  Заявление о приеме</w:t>
      </w:r>
    </w:p>
    <w:p w:rsidR="006F3E13" w:rsidRDefault="006F3E13" w:rsidP="006F3E13">
      <w:pPr>
        <w:pStyle w:val="a3"/>
        <w:spacing w:after="0"/>
      </w:pPr>
      <w:r>
        <w:rPr>
          <w:b/>
        </w:rPr>
        <w:t xml:space="preserve">   </w:t>
      </w:r>
      <w:r w:rsidR="00E53832" w:rsidRPr="00C61D7D">
        <w:rPr>
          <w:b/>
        </w:rPr>
        <w:t xml:space="preserve"> </w:t>
      </w:r>
      <w:r>
        <w:rPr>
          <w:b/>
        </w:rPr>
        <w:t xml:space="preserve">    </w:t>
      </w:r>
      <w:r w:rsidR="00E53832" w:rsidRPr="00C61D7D">
        <w:rPr>
          <w:b/>
        </w:rPr>
        <w:t>2.  Документ об образовании</w:t>
      </w:r>
      <w:r>
        <w:rPr>
          <w:b/>
        </w:rPr>
        <w:t xml:space="preserve"> и (или) </w:t>
      </w:r>
      <w:r w:rsidRPr="006F3E13">
        <w:rPr>
          <w:b/>
        </w:rPr>
        <w:t>документ об образовании и о квалификации;</w:t>
      </w:r>
      <w:r w:rsidRPr="00376A51">
        <w:t xml:space="preserve"> </w:t>
      </w:r>
    </w:p>
    <w:p w:rsidR="00E53832" w:rsidRPr="00C61D7D" w:rsidRDefault="006F3E13" w:rsidP="006F3E13">
      <w:pPr>
        <w:tabs>
          <w:tab w:val="left" w:pos="3780"/>
          <w:tab w:val="left" w:pos="4140"/>
        </w:tabs>
        <w:ind w:left="142" w:right="175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53832" w:rsidRPr="00C61D7D">
        <w:rPr>
          <w:b/>
          <w:sz w:val="28"/>
          <w:szCs w:val="28"/>
        </w:rPr>
        <w:t xml:space="preserve"> (оригинал или ксерокопия, заверенная в</w:t>
      </w:r>
      <w:r>
        <w:rPr>
          <w:b/>
          <w:sz w:val="28"/>
          <w:szCs w:val="28"/>
        </w:rPr>
        <w:t xml:space="preserve"> </w:t>
      </w:r>
      <w:r w:rsidR="00E53832" w:rsidRPr="00C61D7D">
        <w:rPr>
          <w:b/>
          <w:sz w:val="28"/>
          <w:szCs w:val="28"/>
        </w:rPr>
        <w:t>установленном законом порядке)</w:t>
      </w:r>
    </w:p>
    <w:p w:rsidR="00E53832" w:rsidRPr="00C61D7D" w:rsidRDefault="006F3E13" w:rsidP="00E53832">
      <w:pPr>
        <w:tabs>
          <w:tab w:val="left" w:pos="3780"/>
          <w:tab w:val="left" w:pos="4140"/>
        </w:tabs>
        <w:ind w:left="142" w:right="175" w:hanging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F717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53832" w:rsidRPr="00C61D7D">
        <w:rPr>
          <w:b/>
          <w:sz w:val="28"/>
          <w:szCs w:val="28"/>
        </w:rPr>
        <w:t xml:space="preserve">3. Ксерокопия паспорта        </w:t>
      </w:r>
      <w:r>
        <w:rPr>
          <w:b/>
          <w:sz w:val="28"/>
          <w:szCs w:val="28"/>
        </w:rPr>
        <w:t xml:space="preserve">          </w:t>
      </w:r>
      <w:r w:rsidR="00E53832" w:rsidRPr="00C61D7D">
        <w:rPr>
          <w:b/>
          <w:sz w:val="28"/>
          <w:szCs w:val="28"/>
        </w:rPr>
        <w:t xml:space="preserve">  4.   Четыре  ф</w:t>
      </w:r>
      <w:r w:rsidR="00F717D4">
        <w:rPr>
          <w:b/>
          <w:sz w:val="28"/>
          <w:szCs w:val="28"/>
        </w:rPr>
        <w:t xml:space="preserve">отографии   </w:t>
      </w:r>
      <w:r w:rsidR="00E53832" w:rsidRPr="00C61D7D">
        <w:rPr>
          <w:b/>
          <w:sz w:val="28"/>
          <w:szCs w:val="28"/>
        </w:rPr>
        <w:t xml:space="preserve"> 3х4 см</w:t>
      </w:r>
    </w:p>
    <w:p w:rsidR="00E53832" w:rsidRPr="00C61D7D" w:rsidRDefault="006F3E13" w:rsidP="00E53832">
      <w:pPr>
        <w:ind w:left="142" w:hanging="142"/>
        <w:jc w:val="both"/>
        <w:rPr>
          <w:b/>
          <w:sz w:val="28"/>
        </w:rPr>
      </w:pPr>
      <w:r>
        <w:rPr>
          <w:b/>
          <w:sz w:val="28"/>
          <w:szCs w:val="28"/>
        </w:rPr>
        <w:tab/>
        <w:t xml:space="preserve">   </w:t>
      </w:r>
      <w:r w:rsidR="00F717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53832" w:rsidRPr="00C61D7D">
        <w:rPr>
          <w:b/>
          <w:sz w:val="28"/>
          <w:szCs w:val="28"/>
        </w:rPr>
        <w:t xml:space="preserve">5. </w:t>
      </w:r>
      <w:r w:rsidR="00E53832" w:rsidRPr="00C61D7D">
        <w:rPr>
          <w:b/>
          <w:sz w:val="28"/>
        </w:rPr>
        <w:t xml:space="preserve">Справка медицинского учреждения установленного образца </w:t>
      </w:r>
    </w:p>
    <w:p w:rsidR="00E53832" w:rsidRPr="00C61D7D" w:rsidRDefault="00E53832" w:rsidP="00E53832">
      <w:pPr>
        <w:ind w:left="142" w:hanging="142"/>
        <w:jc w:val="both"/>
        <w:rPr>
          <w:b/>
          <w:sz w:val="28"/>
        </w:rPr>
      </w:pPr>
      <w:r w:rsidRPr="00C61D7D">
        <w:rPr>
          <w:b/>
          <w:sz w:val="28"/>
        </w:rPr>
        <w:t xml:space="preserve">             о профессиональной пригодности.</w:t>
      </w:r>
    </w:p>
    <w:p w:rsidR="00E53832" w:rsidRPr="00C61D7D" w:rsidRDefault="00E53832" w:rsidP="00E53832">
      <w:pPr>
        <w:tabs>
          <w:tab w:val="left" w:pos="1215"/>
          <w:tab w:val="center" w:pos="5528"/>
        </w:tabs>
        <w:ind w:left="142" w:hanging="142"/>
        <w:rPr>
          <w:b/>
          <w:sz w:val="28"/>
          <w:szCs w:val="28"/>
        </w:rPr>
      </w:pPr>
    </w:p>
    <w:p w:rsidR="00E53832" w:rsidRPr="00C61D7D" w:rsidRDefault="00E53832" w:rsidP="00F717D4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  <w:r w:rsidRPr="00C61D7D">
        <w:rPr>
          <w:b/>
          <w:sz w:val="28"/>
          <w:szCs w:val="28"/>
        </w:rPr>
        <w:t>Юноши, поступившие в наше учебное заведение, освобождаются</w:t>
      </w:r>
    </w:p>
    <w:p w:rsidR="00E53832" w:rsidRDefault="00E53832" w:rsidP="00F717D4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  <w:r w:rsidRPr="00C61D7D">
        <w:rPr>
          <w:b/>
          <w:sz w:val="28"/>
          <w:szCs w:val="28"/>
        </w:rPr>
        <w:t>от призыва  в ряды   Российской Армии!</w:t>
      </w:r>
    </w:p>
    <w:p w:rsidR="00F717D4" w:rsidRPr="00C61D7D" w:rsidRDefault="00F717D4" w:rsidP="00F717D4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</w:p>
    <w:p w:rsidR="00E53832" w:rsidRPr="00C61D7D" w:rsidRDefault="00E53832" w:rsidP="00F717D4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28"/>
          <w:szCs w:val="28"/>
        </w:rPr>
      </w:pPr>
      <w:r w:rsidRPr="00C61D7D">
        <w:rPr>
          <w:b/>
          <w:sz w:val="28"/>
          <w:szCs w:val="28"/>
        </w:rPr>
        <w:t xml:space="preserve">НАШ АДРЕС: г. ГРОЗНЫЙ, ул. </w:t>
      </w:r>
      <w:proofErr w:type="gramStart"/>
      <w:r w:rsidRPr="00C61D7D">
        <w:rPr>
          <w:b/>
          <w:sz w:val="28"/>
          <w:szCs w:val="28"/>
        </w:rPr>
        <w:t>КИЕВСКАЯ</w:t>
      </w:r>
      <w:proofErr w:type="gramEnd"/>
      <w:r w:rsidRPr="00C61D7D">
        <w:rPr>
          <w:b/>
          <w:sz w:val="28"/>
          <w:szCs w:val="28"/>
        </w:rPr>
        <w:t>, 45</w:t>
      </w:r>
    </w:p>
    <w:p w:rsidR="006F3E13" w:rsidRDefault="006F3E13" w:rsidP="006F3E13">
      <w:pPr>
        <w:tabs>
          <w:tab w:val="left" w:pos="3780"/>
          <w:tab w:val="left" w:pos="4140"/>
        </w:tabs>
        <w:ind w:left="142" w:right="175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F717D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  <w:r w:rsidR="00E53832" w:rsidRPr="006F3E13">
        <w:rPr>
          <w:b/>
          <w:sz w:val="32"/>
          <w:szCs w:val="32"/>
        </w:rPr>
        <w:t>(проезд авт. №6, №39 до остановки «Главный корпус</w:t>
      </w:r>
      <w:r w:rsidR="00F717D4">
        <w:rPr>
          <w:b/>
          <w:sz w:val="32"/>
          <w:szCs w:val="32"/>
        </w:rPr>
        <w:t xml:space="preserve"> университета</w:t>
      </w:r>
      <w:r w:rsidR="00E53832" w:rsidRPr="006F3E13">
        <w:rPr>
          <w:b/>
          <w:sz w:val="32"/>
          <w:szCs w:val="32"/>
        </w:rPr>
        <w:t xml:space="preserve">»; </w:t>
      </w:r>
    </w:p>
    <w:p w:rsidR="00E53832" w:rsidRPr="006F3E13" w:rsidRDefault="006F3E13" w:rsidP="006F3E13">
      <w:pPr>
        <w:tabs>
          <w:tab w:val="left" w:pos="3780"/>
          <w:tab w:val="left" w:pos="4140"/>
        </w:tabs>
        <w:ind w:left="142" w:right="175" w:hanging="142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№ 29, №31 до  остановки: </w:t>
      </w:r>
      <w:proofErr w:type="gramStart"/>
      <w:r>
        <w:rPr>
          <w:b/>
          <w:sz w:val="32"/>
          <w:szCs w:val="32"/>
        </w:rPr>
        <w:t>«Баня</w:t>
      </w:r>
      <w:r w:rsidR="00E53832" w:rsidRPr="006F3E13">
        <w:rPr>
          <w:b/>
          <w:sz w:val="32"/>
          <w:szCs w:val="32"/>
        </w:rPr>
        <w:t>»).</w:t>
      </w:r>
      <w:proofErr w:type="gramEnd"/>
    </w:p>
    <w:p w:rsidR="00E53832" w:rsidRPr="00C61D7D" w:rsidRDefault="00E53832" w:rsidP="00E53832">
      <w:pPr>
        <w:tabs>
          <w:tab w:val="left" w:pos="3780"/>
          <w:tab w:val="left" w:pos="4140"/>
        </w:tabs>
        <w:ind w:left="142" w:right="175" w:hanging="142"/>
        <w:jc w:val="center"/>
        <w:rPr>
          <w:b/>
          <w:sz w:val="32"/>
          <w:szCs w:val="32"/>
        </w:rPr>
      </w:pPr>
    </w:p>
    <w:p w:rsidR="006F3E13" w:rsidRPr="00C61D7D" w:rsidRDefault="006F3E13" w:rsidP="006F3E13">
      <w:pPr>
        <w:tabs>
          <w:tab w:val="left" w:pos="3686"/>
          <w:tab w:val="left" w:pos="4678"/>
        </w:tabs>
        <w:ind w:left="142" w:right="175" w:hanging="142"/>
        <w:rPr>
          <w:b/>
          <w:sz w:val="32"/>
          <w:szCs w:val="18"/>
        </w:rPr>
      </w:pPr>
      <w:r>
        <w:rPr>
          <w:b/>
          <w:sz w:val="32"/>
          <w:szCs w:val="32"/>
        </w:rPr>
        <w:t xml:space="preserve">   </w:t>
      </w:r>
      <w:r w:rsidR="00F717D4">
        <w:rPr>
          <w:b/>
          <w:sz w:val="32"/>
          <w:szCs w:val="32"/>
        </w:rPr>
        <w:t xml:space="preserve">           </w:t>
      </w:r>
      <w:r w:rsidR="00E53832" w:rsidRPr="00C61D7D">
        <w:rPr>
          <w:b/>
          <w:sz w:val="32"/>
          <w:szCs w:val="32"/>
        </w:rPr>
        <w:t>ТЕЛ</w:t>
      </w:r>
      <w:r>
        <w:rPr>
          <w:b/>
          <w:sz w:val="32"/>
          <w:szCs w:val="32"/>
        </w:rPr>
        <w:t xml:space="preserve">ЕФОНЫ:      </w:t>
      </w:r>
      <w:r w:rsidRPr="00C61D7D">
        <w:rPr>
          <w:b/>
          <w:sz w:val="32"/>
          <w:szCs w:val="18"/>
        </w:rPr>
        <w:t>8(928)-002-99-04</w:t>
      </w:r>
      <w:r>
        <w:rPr>
          <w:b/>
          <w:sz w:val="32"/>
          <w:szCs w:val="18"/>
        </w:rPr>
        <w:t xml:space="preserve">;         </w:t>
      </w:r>
      <w:r w:rsidRPr="00C61D7D">
        <w:rPr>
          <w:b/>
          <w:sz w:val="32"/>
          <w:szCs w:val="32"/>
        </w:rPr>
        <w:t>8 (8712) 33-29-03</w:t>
      </w:r>
      <w:r>
        <w:rPr>
          <w:b/>
          <w:sz w:val="32"/>
          <w:szCs w:val="32"/>
        </w:rPr>
        <w:t xml:space="preserve">              </w:t>
      </w:r>
      <w:r w:rsidRPr="00C61D7D">
        <w:rPr>
          <w:b/>
          <w:sz w:val="32"/>
          <w:szCs w:val="18"/>
        </w:rPr>
        <w:t xml:space="preserve">  </w:t>
      </w:r>
    </w:p>
    <w:sectPr w:rsidR="006F3E13" w:rsidRPr="00C61D7D" w:rsidSect="00F717D4">
      <w:pgSz w:w="11906" w:h="16838"/>
      <w:pgMar w:top="709" w:right="424" w:bottom="851" w:left="426" w:header="708" w:footer="708" w:gutter="0"/>
      <w:pgBorders>
        <w:top w:val="basicWhiteSquares" w:sz="9" w:space="1" w:color="000000" w:themeColor="text1"/>
        <w:left w:val="basicWhiteSquares" w:sz="9" w:space="4" w:color="000000" w:themeColor="text1"/>
        <w:bottom w:val="basicWhiteSquares" w:sz="9" w:space="1" w:color="000000" w:themeColor="text1"/>
        <w:right w:val="basicWhiteSquares" w:sz="9" w:space="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832"/>
    <w:rsid w:val="00002229"/>
    <w:rsid w:val="00004A6D"/>
    <w:rsid w:val="00011055"/>
    <w:rsid w:val="00013013"/>
    <w:rsid w:val="00013962"/>
    <w:rsid w:val="000220A9"/>
    <w:rsid w:val="00022165"/>
    <w:rsid w:val="00022ECD"/>
    <w:rsid w:val="00027332"/>
    <w:rsid w:val="00027C52"/>
    <w:rsid w:val="000328E9"/>
    <w:rsid w:val="000354D3"/>
    <w:rsid w:val="00035868"/>
    <w:rsid w:val="00035B92"/>
    <w:rsid w:val="0004003A"/>
    <w:rsid w:val="000428FB"/>
    <w:rsid w:val="00042E60"/>
    <w:rsid w:val="000470DB"/>
    <w:rsid w:val="000472F8"/>
    <w:rsid w:val="00051904"/>
    <w:rsid w:val="00060684"/>
    <w:rsid w:val="00061F74"/>
    <w:rsid w:val="00062CED"/>
    <w:rsid w:val="00064597"/>
    <w:rsid w:val="0006543C"/>
    <w:rsid w:val="00066012"/>
    <w:rsid w:val="00071673"/>
    <w:rsid w:val="00071FBF"/>
    <w:rsid w:val="00073EF2"/>
    <w:rsid w:val="0007699D"/>
    <w:rsid w:val="000809AE"/>
    <w:rsid w:val="000869F5"/>
    <w:rsid w:val="00087C2F"/>
    <w:rsid w:val="0009109D"/>
    <w:rsid w:val="000912EC"/>
    <w:rsid w:val="00091681"/>
    <w:rsid w:val="00091817"/>
    <w:rsid w:val="00091AC5"/>
    <w:rsid w:val="00093949"/>
    <w:rsid w:val="000942E7"/>
    <w:rsid w:val="00096A20"/>
    <w:rsid w:val="000A0ABF"/>
    <w:rsid w:val="000A1C2E"/>
    <w:rsid w:val="000A3D16"/>
    <w:rsid w:val="000A3EEA"/>
    <w:rsid w:val="000A5FE9"/>
    <w:rsid w:val="000A642E"/>
    <w:rsid w:val="000A66BD"/>
    <w:rsid w:val="000B2C62"/>
    <w:rsid w:val="000B63EB"/>
    <w:rsid w:val="000C18A5"/>
    <w:rsid w:val="000C7EBD"/>
    <w:rsid w:val="000D3318"/>
    <w:rsid w:val="000D69EC"/>
    <w:rsid w:val="000D6A8A"/>
    <w:rsid w:val="000D6CDF"/>
    <w:rsid w:val="000D74EC"/>
    <w:rsid w:val="000D7AD9"/>
    <w:rsid w:val="000E3FB7"/>
    <w:rsid w:val="000E4ED4"/>
    <w:rsid w:val="000F2198"/>
    <w:rsid w:val="000F29E7"/>
    <w:rsid w:val="00100E71"/>
    <w:rsid w:val="00103291"/>
    <w:rsid w:val="0010459D"/>
    <w:rsid w:val="00105A3A"/>
    <w:rsid w:val="001107C6"/>
    <w:rsid w:val="00111D2D"/>
    <w:rsid w:val="001124C7"/>
    <w:rsid w:val="00112717"/>
    <w:rsid w:val="001139F1"/>
    <w:rsid w:val="00127356"/>
    <w:rsid w:val="00127886"/>
    <w:rsid w:val="00130E50"/>
    <w:rsid w:val="001338C8"/>
    <w:rsid w:val="001343EB"/>
    <w:rsid w:val="0013478A"/>
    <w:rsid w:val="00134A90"/>
    <w:rsid w:val="00140D0B"/>
    <w:rsid w:val="001424E4"/>
    <w:rsid w:val="001459B3"/>
    <w:rsid w:val="0014690F"/>
    <w:rsid w:val="001521D2"/>
    <w:rsid w:val="001524E7"/>
    <w:rsid w:val="0015414E"/>
    <w:rsid w:val="0015626B"/>
    <w:rsid w:val="00156578"/>
    <w:rsid w:val="001577C4"/>
    <w:rsid w:val="00160175"/>
    <w:rsid w:val="00160594"/>
    <w:rsid w:val="0016220C"/>
    <w:rsid w:val="001654AA"/>
    <w:rsid w:val="0017466F"/>
    <w:rsid w:val="001772FC"/>
    <w:rsid w:val="0018075D"/>
    <w:rsid w:val="00185FBC"/>
    <w:rsid w:val="001868CE"/>
    <w:rsid w:val="00192943"/>
    <w:rsid w:val="00192E8E"/>
    <w:rsid w:val="00193060"/>
    <w:rsid w:val="00196D0C"/>
    <w:rsid w:val="001A355B"/>
    <w:rsid w:val="001A3B4F"/>
    <w:rsid w:val="001A3C64"/>
    <w:rsid w:val="001A69A0"/>
    <w:rsid w:val="001A7789"/>
    <w:rsid w:val="001B1C3B"/>
    <w:rsid w:val="001B2274"/>
    <w:rsid w:val="001B283C"/>
    <w:rsid w:val="001B3166"/>
    <w:rsid w:val="001B585E"/>
    <w:rsid w:val="001B5C1B"/>
    <w:rsid w:val="001B7857"/>
    <w:rsid w:val="001C0A9E"/>
    <w:rsid w:val="001C5970"/>
    <w:rsid w:val="001D192A"/>
    <w:rsid w:val="001D7523"/>
    <w:rsid w:val="001E1A5A"/>
    <w:rsid w:val="001E38B0"/>
    <w:rsid w:val="001E6315"/>
    <w:rsid w:val="001F145D"/>
    <w:rsid w:val="001F441E"/>
    <w:rsid w:val="00200102"/>
    <w:rsid w:val="00202F10"/>
    <w:rsid w:val="002070AC"/>
    <w:rsid w:val="002107B7"/>
    <w:rsid w:val="00215E04"/>
    <w:rsid w:val="002163EE"/>
    <w:rsid w:val="002202FF"/>
    <w:rsid w:val="00221185"/>
    <w:rsid w:val="002224F7"/>
    <w:rsid w:val="002321BD"/>
    <w:rsid w:val="0023239C"/>
    <w:rsid w:val="0023290A"/>
    <w:rsid w:val="002358D2"/>
    <w:rsid w:val="002367F6"/>
    <w:rsid w:val="00237DA8"/>
    <w:rsid w:val="00241134"/>
    <w:rsid w:val="00242E9C"/>
    <w:rsid w:val="002457FB"/>
    <w:rsid w:val="00246788"/>
    <w:rsid w:val="00247E95"/>
    <w:rsid w:val="00254928"/>
    <w:rsid w:val="00255D4A"/>
    <w:rsid w:val="00261FCD"/>
    <w:rsid w:val="002620A3"/>
    <w:rsid w:val="00262F51"/>
    <w:rsid w:val="00263F6A"/>
    <w:rsid w:val="00264B77"/>
    <w:rsid w:val="00265BB7"/>
    <w:rsid w:val="00267D1E"/>
    <w:rsid w:val="0027534A"/>
    <w:rsid w:val="002765D8"/>
    <w:rsid w:val="00281D72"/>
    <w:rsid w:val="00282681"/>
    <w:rsid w:val="002831C8"/>
    <w:rsid w:val="00285B40"/>
    <w:rsid w:val="002862EB"/>
    <w:rsid w:val="0028640D"/>
    <w:rsid w:val="00286A00"/>
    <w:rsid w:val="00286A3B"/>
    <w:rsid w:val="00287232"/>
    <w:rsid w:val="00291691"/>
    <w:rsid w:val="002929A4"/>
    <w:rsid w:val="00297C6F"/>
    <w:rsid w:val="002A2D6D"/>
    <w:rsid w:val="002A71EF"/>
    <w:rsid w:val="002B7181"/>
    <w:rsid w:val="002B75E2"/>
    <w:rsid w:val="002C26F6"/>
    <w:rsid w:val="002D0229"/>
    <w:rsid w:val="002D77C8"/>
    <w:rsid w:val="002E1A86"/>
    <w:rsid w:val="002E1FF5"/>
    <w:rsid w:val="002E2969"/>
    <w:rsid w:val="002E2BB1"/>
    <w:rsid w:val="002E45B0"/>
    <w:rsid w:val="002E5E52"/>
    <w:rsid w:val="002E7287"/>
    <w:rsid w:val="002F2871"/>
    <w:rsid w:val="002F4BE3"/>
    <w:rsid w:val="00304875"/>
    <w:rsid w:val="00304B80"/>
    <w:rsid w:val="00310079"/>
    <w:rsid w:val="003166EF"/>
    <w:rsid w:val="003236D6"/>
    <w:rsid w:val="0032468B"/>
    <w:rsid w:val="00325421"/>
    <w:rsid w:val="00325C04"/>
    <w:rsid w:val="00334723"/>
    <w:rsid w:val="00336B4E"/>
    <w:rsid w:val="003425E0"/>
    <w:rsid w:val="00342CE9"/>
    <w:rsid w:val="0034446B"/>
    <w:rsid w:val="0034542C"/>
    <w:rsid w:val="00345A44"/>
    <w:rsid w:val="00346DAC"/>
    <w:rsid w:val="00347DE4"/>
    <w:rsid w:val="00351880"/>
    <w:rsid w:val="00351A73"/>
    <w:rsid w:val="00352FAD"/>
    <w:rsid w:val="00357875"/>
    <w:rsid w:val="00363633"/>
    <w:rsid w:val="00363EA1"/>
    <w:rsid w:val="003643F7"/>
    <w:rsid w:val="00367881"/>
    <w:rsid w:val="0037015E"/>
    <w:rsid w:val="00373A3C"/>
    <w:rsid w:val="003751C2"/>
    <w:rsid w:val="003838CF"/>
    <w:rsid w:val="00384C2C"/>
    <w:rsid w:val="00386C84"/>
    <w:rsid w:val="00393DA5"/>
    <w:rsid w:val="003A1B76"/>
    <w:rsid w:val="003A4731"/>
    <w:rsid w:val="003B7A0F"/>
    <w:rsid w:val="003B7DE4"/>
    <w:rsid w:val="003C24DD"/>
    <w:rsid w:val="003D3DF1"/>
    <w:rsid w:val="003D530E"/>
    <w:rsid w:val="003D5A2F"/>
    <w:rsid w:val="003E4130"/>
    <w:rsid w:val="003E5EAA"/>
    <w:rsid w:val="003E6B3C"/>
    <w:rsid w:val="003E762C"/>
    <w:rsid w:val="003F068C"/>
    <w:rsid w:val="003F4C2B"/>
    <w:rsid w:val="003F7789"/>
    <w:rsid w:val="003F7BF2"/>
    <w:rsid w:val="003F7E92"/>
    <w:rsid w:val="00402531"/>
    <w:rsid w:val="00402B73"/>
    <w:rsid w:val="004062C6"/>
    <w:rsid w:val="00412181"/>
    <w:rsid w:val="0041283F"/>
    <w:rsid w:val="004142C7"/>
    <w:rsid w:val="0041587A"/>
    <w:rsid w:val="00416AAE"/>
    <w:rsid w:val="004313F7"/>
    <w:rsid w:val="00436101"/>
    <w:rsid w:val="00442A85"/>
    <w:rsid w:val="00446A45"/>
    <w:rsid w:val="00447943"/>
    <w:rsid w:val="00451A3D"/>
    <w:rsid w:val="0045319B"/>
    <w:rsid w:val="0046539A"/>
    <w:rsid w:val="00470938"/>
    <w:rsid w:val="00472E01"/>
    <w:rsid w:val="00473CD9"/>
    <w:rsid w:val="004743D2"/>
    <w:rsid w:val="00475A52"/>
    <w:rsid w:val="00475B64"/>
    <w:rsid w:val="0047763A"/>
    <w:rsid w:val="004828F1"/>
    <w:rsid w:val="00482E51"/>
    <w:rsid w:val="00491968"/>
    <w:rsid w:val="00492936"/>
    <w:rsid w:val="00493AE5"/>
    <w:rsid w:val="004A5B7D"/>
    <w:rsid w:val="004B00FD"/>
    <w:rsid w:val="004B1D03"/>
    <w:rsid w:val="004B31CA"/>
    <w:rsid w:val="004B3543"/>
    <w:rsid w:val="004C1A47"/>
    <w:rsid w:val="004C5DBE"/>
    <w:rsid w:val="004D4316"/>
    <w:rsid w:val="004D59D5"/>
    <w:rsid w:val="004E0860"/>
    <w:rsid w:val="004E5592"/>
    <w:rsid w:val="004E5974"/>
    <w:rsid w:val="004E6923"/>
    <w:rsid w:val="004F3243"/>
    <w:rsid w:val="004F56AC"/>
    <w:rsid w:val="00502168"/>
    <w:rsid w:val="00503528"/>
    <w:rsid w:val="00503C77"/>
    <w:rsid w:val="00507964"/>
    <w:rsid w:val="005079E6"/>
    <w:rsid w:val="00510296"/>
    <w:rsid w:val="00510728"/>
    <w:rsid w:val="005154C2"/>
    <w:rsid w:val="00516B15"/>
    <w:rsid w:val="00526B85"/>
    <w:rsid w:val="00526DF4"/>
    <w:rsid w:val="00527330"/>
    <w:rsid w:val="00536B4E"/>
    <w:rsid w:val="00537D06"/>
    <w:rsid w:val="00540B71"/>
    <w:rsid w:val="00540D12"/>
    <w:rsid w:val="00543BA1"/>
    <w:rsid w:val="00545CAE"/>
    <w:rsid w:val="00555877"/>
    <w:rsid w:val="00563C0F"/>
    <w:rsid w:val="00567103"/>
    <w:rsid w:val="0056758A"/>
    <w:rsid w:val="00567AD1"/>
    <w:rsid w:val="0057165C"/>
    <w:rsid w:val="00573BC7"/>
    <w:rsid w:val="0057470D"/>
    <w:rsid w:val="005833F8"/>
    <w:rsid w:val="0058451A"/>
    <w:rsid w:val="00592166"/>
    <w:rsid w:val="00593D29"/>
    <w:rsid w:val="00594B45"/>
    <w:rsid w:val="005971D9"/>
    <w:rsid w:val="00597D83"/>
    <w:rsid w:val="005A3440"/>
    <w:rsid w:val="005A5379"/>
    <w:rsid w:val="005B0E1A"/>
    <w:rsid w:val="005B27E2"/>
    <w:rsid w:val="005B6449"/>
    <w:rsid w:val="005C035E"/>
    <w:rsid w:val="005C57A0"/>
    <w:rsid w:val="005C5BF1"/>
    <w:rsid w:val="005D0355"/>
    <w:rsid w:val="005D443D"/>
    <w:rsid w:val="005D55A6"/>
    <w:rsid w:val="005D5F3F"/>
    <w:rsid w:val="005D71CB"/>
    <w:rsid w:val="005D7B95"/>
    <w:rsid w:val="005E0ECF"/>
    <w:rsid w:val="005E2AA2"/>
    <w:rsid w:val="005F1758"/>
    <w:rsid w:val="005F269B"/>
    <w:rsid w:val="005F2A3D"/>
    <w:rsid w:val="006033BB"/>
    <w:rsid w:val="00607AAE"/>
    <w:rsid w:val="006101E7"/>
    <w:rsid w:val="0061185E"/>
    <w:rsid w:val="00614952"/>
    <w:rsid w:val="006206F1"/>
    <w:rsid w:val="00621B2D"/>
    <w:rsid w:val="00622E0F"/>
    <w:rsid w:val="00625F25"/>
    <w:rsid w:val="00626EFA"/>
    <w:rsid w:val="00633D83"/>
    <w:rsid w:val="00637047"/>
    <w:rsid w:val="00643756"/>
    <w:rsid w:val="006441C4"/>
    <w:rsid w:val="006529BB"/>
    <w:rsid w:val="00654ACC"/>
    <w:rsid w:val="00661354"/>
    <w:rsid w:val="00662B45"/>
    <w:rsid w:val="00663939"/>
    <w:rsid w:val="006670E6"/>
    <w:rsid w:val="00667AFA"/>
    <w:rsid w:val="00667BF7"/>
    <w:rsid w:val="00670C1E"/>
    <w:rsid w:val="00671280"/>
    <w:rsid w:val="00671462"/>
    <w:rsid w:val="00672309"/>
    <w:rsid w:val="0067303D"/>
    <w:rsid w:val="00673684"/>
    <w:rsid w:val="00674121"/>
    <w:rsid w:val="00675BFC"/>
    <w:rsid w:val="00677439"/>
    <w:rsid w:val="006774A1"/>
    <w:rsid w:val="00677CAF"/>
    <w:rsid w:val="00682964"/>
    <w:rsid w:val="00682EE4"/>
    <w:rsid w:val="0068366B"/>
    <w:rsid w:val="0068378F"/>
    <w:rsid w:val="006860C0"/>
    <w:rsid w:val="00687619"/>
    <w:rsid w:val="0069242B"/>
    <w:rsid w:val="006925EE"/>
    <w:rsid w:val="00697752"/>
    <w:rsid w:val="006B34E5"/>
    <w:rsid w:val="006B6EEA"/>
    <w:rsid w:val="006C0C78"/>
    <w:rsid w:val="006C2D85"/>
    <w:rsid w:val="006D0D8E"/>
    <w:rsid w:val="006D242A"/>
    <w:rsid w:val="006D2F6F"/>
    <w:rsid w:val="006D39BA"/>
    <w:rsid w:val="006D45AB"/>
    <w:rsid w:val="006D7745"/>
    <w:rsid w:val="006D7C24"/>
    <w:rsid w:val="006E1F6B"/>
    <w:rsid w:val="006E2BC2"/>
    <w:rsid w:val="006F27C0"/>
    <w:rsid w:val="006F3E13"/>
    <w:rsid w:val="006F586C"/>
    <w:rsid w:val="006F5B0A"/>
    <w:rsid w:val="006F6929"/>
    <w:rsid w:val="007019CE"/>
    <w:rsid w:val="0070208A"/>
    <w:rsid w:val="00702C5C"/>
    <w:rsid w:val="00715D25"/>
    <w:rsid w:val="0072318F"/>
    <w:rsid w:val="00723937"/>
    <w:rsid w:val="00726ED3"/>
    <w:rsid w:val="00736442"/>
    <w:rsid w:val="00736BB3"/>
    <w:rsid w:val="00740B4F"/>
    <w:rsid w:val="00741F5E"/>
    <w:rsid w:val="007445B4"/>
    <w:rsid w:val="00745BE4"/>
    <w:rsid w:val="0074787C"/>
    <w:rsid w:val="007551B4"/>
    <w:rsid w:val="00761D67"/>
    <w:rsid w:val="00764104"/>
    <w:rsid w:val="00767673"/>
    <w:rsid w:val="00770B2E"/>
    <w:rsid w:val="00770CE7"/>
    <w:rsid w:val="00776F0B"/>
    <w:rsid w:val="00782377"/>
    <w:rsid w:val="00782E12"/>
    <w:rsid w:val="007830EB"/>
    <w:rsid w:val="00784FEA"/>
    <w:rsid w:val="0078792B"/>
    <w:rsid w:val="007A2E6E"/>
    <w:rsid w:val="007A31A3"/>
    <w:rsid w:val="007A31AA"/>
    <w:rsid w:val="007A4766"/>
    <w:rsid w:val="007A5018"/>
    <w:rsid w:val="007A57F4"/>
    <w:rsid w:val="007A5DFB"/>
    <w:rsid w:val="007A72FD"/>
    <w:rsid w:val="007B5846"/>
    <w:rsid w:val="007B5A6E"/>
    <w:rsid w:val="007C36CC"/>
    <w:rsid w:val="007C4B3B"/>
    <w:rsid w:val="007C6D6C"/>
    <w:rsid w:val="007D0D95"/>
    <w:rsid w:val="007D33B1"/>
    <w:rsid w:val="007D6B2D"/>
    <w:rsid w:val="007D7797"/>
    <w:rsid w:val="007E2D33"/>
    <w:rsid w:val="007E4E6D"/>
    <w:rsid w:val="007E5F09"/>
    <w:rsid w:val="007F31C2"/>
    <w:rsid w:val="0080473C"/>
    <w:rsid w:val="00806CAD"/>
    <w:rsid w:val="0081472C"/>
    <w:rsid w:val="00817DA3"/>
    <w:rsid w:val="00823355"/>
    <w:rsid w:val="0082363A"/>
    <w:rsid w:val="00823B84"/>
    <w:rsid w:val="00824482"/>
    <w:rsid w:val="008257C3"/>
    <w:rsid w:val="00831B1F"/>
    <w:rsid w:val="00831CF9"/>
    <w:rsid w:val="00833A8F"/>
    <w:rsid w:val="00834526"/>
    <w:rsid w:val="00835C89"/>
    <w:rsid w:val="0083624E"/>
    <w:rsid w:val="008367C0"/>
    <w:rsid w:val="0083690F"/>
    <w:rsid w:val="0083776F"/>
    <w:rsid w:val="00837896"/>
    <w:rsid w:val="008406F4"/>
    <w:rsid w:val="00844EAB"/>
    <w:rsid w:val="00851AD9"/>
    <w:rsid w:val="00854EBF"/>
    <w:rsid w:val="00856762"/>
    <w:rsid w:val="00866D62"/>
    <w:rsid w:val="008672A1"/>
    <w:rsid w:val="008674C1"/>
    <w:rsid w:val="008726F5"/>
    <w:rsid w:val="00874B02"/>
    <w:rsid w:val="008774BB"/>
    <w:rsid w:val="0088182D"/>
    <w:rsid w:val="008914C3"/>
    <w:rsid w:val="008973D6"/>
    <w:rsid w:val="008A13BE"/>
    <w:rsid w:val="008A24FA"/>
    <w:rsid w:val="008A4BB5"/>
    <w:rsid w:val="008A6723"/>
    <w:rsid w:val="008B599E"/>
    <w:rsid w:val="008B7D73"/>
    <w:rsid w:val="008C0339"/>
    <w:rsid w:val="008C4F69"/>
    <w:rsid w:val="008D4579"/>
    <w:rsid w:val="008D60AD"/>
    <w:rsid w:val="008E4277"/>
    <w:rsid w:val="008E581B"/>
    <w:rsid w:val="008E590A"/>
    <w:rsid w:val="008E7FB6"/>
    <w:rsid w:val="008F0027"/>
    <w:rsid w:val="008F3921"/>
    <w:rsid w:val="00917A64"/>
    <w:rsid w:val="00922AAD"/>
    <w:rsid w:val="00923F5B"/>
    <w:rsid w:val="009251D2"/>
    <w:rsid w:val="0092671A"/>
    <w:rsid w:val="00927396"/>
    <w:rsid w:val="00930A1D"/>
    <w:rsid w:val="009313AA"/>
    <w:rsid w:val="009315DC"/>
    <w:rsid w:val="00932600"/>
    <w:rsid w:val="00932F36"/>
    <w:rsid w:val="00933952"/>
    <w:rsid w:val="00933B18"/>
    <w:rsid w:val="00940D6B"/>
    <w:rsid w:val="00941A0A"/>
    <w:rsid w:val="0094242D"/>
    <w:rsid w:val="00942B04"/>
    <w:rsid w:val="00946BC9"/>
    <w:rsid w:val="00950CC7"/>
    <w:rsid w:val="00951F46"/>
    <w:rsid w:val="00952922"/>
    <w:rsid w:val="00953BDF"/>
    <w:rsid w:val="009564B5"/>
    <w:rsid w:val="00956862"/>
    <w:rsid w:val="00960C62"/>
    <w:rsid w:val="00971876"/>
    <w:rsid w:val="00972B65"/>
    <w:rsid w:val="009758FC"/>
    <w:rsid w:val="009854D5"/>
    <w:rsid w:val="0098715C"/>
    <w:rsid w:val="0099285E"/>
    <w:rsid w:val="009933CB"/>
    <w:rsid w:val="009A2A81"/>
    <w:rsid w:val="009A2ED1"/>
    <w:rsid w:val="009A3658"/>
    <w:rsid w:val="009B1569"/>
    <w:rsid w:val="009B36CC"/>
    <w:rsid w:val="009B4E52"/>
    <w:rsid w:val="009B7040"/>
    <w:rsid w:val="009C0D2F"/>
    <w:rsid w:val="009D1C95"/>
    <w:rsid w:val="009D21CF"/>
    <w:rsid w:val="009D4831"/>
    <w:rsid w:val="009D657D"/>
    <w:rsid w:val="009D7FCC"/>
    <w:rsid w:val="009E03E2"/>
    <w:rsid w:val="009E3248"/>
    <w:rsid w:val="009E7865"/>
    <w:rsid w:val="009F14EA"/>
    <w:rsid w:val="009F32DC"/>
    <w:rsid w:val="009F3A38"/>
    <w:rsid w:val="009F46A8"/>
    <w:rsid w:val="00A050F8"/>
    <w:rsid w:val="00A066DA"/>
    <w:rsid w:val="00A140D5"/>
    <w:rsid w:val="00A160B1"/>
    <w:rsid w:val="00A21C50"/>
    <w:rsid w:val="00A34704"/>
    <w:rsid w:val="00A37792"/>
    <w:rsid w:val="00A379D4"/>
    <w:rsid w:val="00A4005B"/>
    <w:rsid w:val="00A4113F"/>
    <w:rsid w:val="00A42A13"/>
    <w:rsid w:val="00A42C4A"/>
    <w:rsid w:val="00A44CFC"/>
    <w:rsid w:val="00A47C0D"/>
    <w:rsid w:val="00A50CA6"/>
    <w:rsid w:val="00A517E2"/>
    <w:rsid w:val="00A533AD"/>
    <w:rsid w:val="00A55BB1"/>
    <w:rsid w:val="00A60A24"/>
    <w:rsid w:val="00A6107F"/>
    <w:rsid w:val="00A621DA"/>
    <w:rsid w:val="00A65C81"/>
    <w:rsid w:val="00A67AA7"/>
    <w:rsid w:val="00A72886"/>
    <w:rsid w:val="00A728A5"/>
    <w:rsid w:val="00A73002"/>
    <w:rsid w:val="00A75F7D"/>
    <w:rsid w:val="00A77667"/>
    <w:rsid w:val="00A81397"/>
    <w:rsid w:val="00A83E16"/>
    <w:rsid w:val="00A868A9"/>
    <w:rsid w:val="00A90CC2"/>
    <w:rsid w:val="00A91CE0"/>
    <w:rsid w:val="00A961F7"/>
    <w:rsid w:val="00AA3B1E"/>
    <w:rsid w:val="00AA3F8A"/>
    <w:rsid w:val="00AA41BD"/>
    <w:rsid w:val="00AA5140"/>
    <w:rsid w:val="00AB3B11"/>
    <w:rsid w:val="00AB52BD"/>
    <w:rsid w:val="00AB583E"/>
    <w:rsid w:val="00AB7603"/>
    <w:rsid w:val="00AC0081"/>
    <w:rsid w:val="00AC0E93"/>
    <w:rsid w:val="00AC1D4C"/>
    <w:rsid w:val="00AD23A2"/>
    <w:rsid w:val="00AD4C5A"/>
    <w:rsid w:val="00AE00E4"/>
    <w:rsid w:val="00AE161F"/>
    <w:rsid w:val="00AE56D5"/>
    <w:rsid w:val="00AE5BD7"/>
    <w:rsid w:val="00AE5DC8"/>
    <w:rsid w:val="00AE6226"/>
    <w:rsid w:val="00AF2D1F"/>
    <w:rsid w:val="00AF3075"/>
    <w:rsid w:val="00AF3128"/>
    <w:rsid w:val="00AF5248"/>
    <w:rsid w:val="00B03895"/>
    <w:rsid w:val="00B05BFB"/>
    <w:rsid w:val="00B14E21"/>
    <w:rsid w:val="00B20313"/>
    <w:rsid w:val="00B2546E"/>
    <w:rsid w:val="00B3064C"/>
    <w:rsid w:val="00B32015"/>
    <w:rsid w:val="00B324AC"/>
    <w:rsid w:val="00B33E8B"/>
    <w:rsid w:val="00B41DC7"/>
    <w:rsid w:val="00B43EFB"/>
    <w:rsid w:val="00B46391"/>
    <w:rsid w:val="00B46A78"/>
    <w:rsid w:val="00B46AEF"/>
    <w:rsid w:val="00B47403"/>
    <w:rsid w:val="00B47C51"/>
    <w:rsid w:val="00B510C8"/>
    <w:rsid w:val="00B51769"/>
    <w:rsid w:val="00B53B62"/>
    <w:rsid w:val="00B56B9C"/>
    <w:rsid w:val="00B66CF0"/>
    <w:rsid w:val="00B731BE"/>
    <w:rsid w:val="00B731BF"/>
    <w:rsid w:val="00B74891"/>
    <w:rsid w:val="00B779EE"/>
    <w:rsid w:val="00B83C7F"/>
    <w:rsid w:val="00B90924"/>
    <w:rsid w:val="00B93939"/>
    <w:rsid w:val="00B93F4D"/>
    <w:rsid w:val="00B9625F"/>
    <w:rsid w:val="00B97640"/>
    <w:rsid w:val="00BA09C4"/>
    <w:rsid w:val="00BA409A"/>
    <w:rsid w:val="00BB073F"/>
    <w:rsid w:val="00BB4DF0"/>
    <w:rsid w:val="00BB50E9"/>
    <w:rsid w:val="00BD1507"/>
    <w:rsid w:val="00BD1778"/>
    <w:rsid w:val="00BD1C9A"/>
    <w:rsid w:val="00BD28AB"/>
    <w:rsid w:val="00BE1988"/>
    <w:rsid w:val="00BE4984"/>
    <w:rsid w:val="00BE6FA9"/>
    <w:rsid w:val="00BE753C"/>
    <w:rsid w:val="00BF3519"/>
    <w:rsid w:val="00BF5BCA"/>
    <w:rsid w:val="00C00140"/>
    <w:rsid w:val="00C00F67"/>
    <w:rsid w:val="00C04289"/>
    <w:rsid w:val="00C049CA"/>
    <w:rsid w:val="00C07DE2"/>
    <w:rsid w:val="00C12A9E"/>
    <w:rsid w:val="00C12E3B"/>
    <w:rsid w:val="00C1389B"/>
    <w:rsid w:val="00C15451"/>
    <w:rsid w:val="00C15C02"/>
    <w:rsid w:val="00C15EB4"/>
    <w:rsid w:val="00C259D3"/>
    <w:rsid w:val="00C34275"/>
    <w:rsid w:val="00C34CA0"/>
    <w:rsid w:val="00C3722A"/>
    <w:rsid w:val="00C4128C"/>
    <w:rsid w:val="00C445F3"/>
    <w:rsid w:val="00C52682"/>
    <w:rsid w:val="00C56239"/>
    <w:rsid w:val="00C56723"/>
    <w:rsid w:val="00C6120A"/>
    <w:rsid w:val="00C61D7D"/>
    <w:rsid w:val="00C7224A"/>
    <w:rsid w:val="00C7265B"/>
    <w:rsid w:val="00C728BB"/>
    <w:rsid w:val="00C72D19"/>
    <w:rsid w:val="00C731F8"/>
    <w:rsid w:val="00C75955"/>
    <w:rsid w:val="00C82875"/>
    <w:rsid w:val="00C87793"/>
    <w:rsid w:val="00C90680"/>
    <w:rsid w:val="00C916E6"/>
    <w:rsid w:val="00C92D7F"/>
    <w:rsid w:val="00C965A2"/>
    <w:rsid w:val="00C96B92"/>
    <w:rsid w:val="00CA5F26"/>
    <w:rsid w:val="00CB510C"/>
    <w:rsid w:val="00CB6F7A"/>
    <w:rsid w:val="00CC4161"/>
    <w:rsid w:val="00CE0076"/>
    <w:rsid w:val="00CE552C"/>
    <w:rsid w:val="00CF072F"/>
    <w:rsid w:val="00CF1C62"/>
    <w:rsid w:val="00CF53F1"/>
    <w:rsid w:val="00D10D20"/>
    <w:rsid w:val="00D111FA"/>
    <w:rsid w:val="00D1276F"/>
    <w:rsid w:val="00D16406"/>
    <w:rsid w:val="00D243DE"/>
    <w:rsid w:val="00D25161"/>
    <w:rsid w:val="00D272B5"/>
    <w:rsid w:val="00D27595"/>
    <w:rsid w:val="00D275EA"/>
    <w:rsid w:val="00D333E2"/>
    <w:rsid w:val="00D33F8F"/>
    <w:rsid w:val="00D41E93"/>
    <w:rsid w:val="00D44CC3"/>
    <w:rsid w:val="00D514BC"/>
    <w:rsid w:val="00D516A3"/>
    <w:rsid w:val="00D6160C"/>
    <w:rsid w:val="00D64422"/>
    <w:rsid w:val="00D64FDB"/>
    <w:rsid w:val="00D6708F"/>
    <w:rsid w:val="00D67462"/>
    <w:rsid w:val="00D72780"/>
    <w:rsid w:val="00D73840"/>
    <w:rsid w:val="00D73D9F"/>
    <w:rsid w:val="00D84766"/>
    <w:rsid w:val="00D859E2"/>
    <w:rsid w:val="00D85C17"/>
    <w:rsid w:val="00D85FC9"/>
    <w:rsid w:val="00D86C1D"/>
    <w:rsid w:val="00D92861"/>
    <w:rsid w:val="00D93437"/>
    <w:rsid w:val="00D97BD1"/>
    <w:rsid w:val="00DA2F4C"/>
    <w:rsid w:val="00DA5229"/>
    <w:rsid w:val="00DA602F"/>
    <w:rsid w:val="00DA7B06"/>
    <w:rsid w:val="00DA7E8E"/>
    <w:rsid w:val="00DB7260"/>
    <w:rsid w:val="00DC0433"/>
    <w:rsid w:val="00DC61C0"/>
    <w:rsid w:val="00DC63C3"/>
    <w:rsid w:val="00DD088E"/>
    <w:rsid w:val="00DD166D"/>
    <w:rsid w:val="00DD191D"/>
    <w:rsid w:val="00DD21B3"/>
    <w:rsid w:val="00DD556E"/>
    <w:rsid w:val="00DD5BEA"/>
    <w:rsid w:val="00DE37C8"/>
    <w:rsid w:val="00DF14DE"/>
    <w:rsid w:val="00DF15A8"/>
    <w:rsid w:val="00DF2FD6"/>
    <w:rsid w:val="00DF3703"/>
    <w:rsid w:val="00DF608D"/>
    <w:rsid w:val="00DF6E86"/>
    <w:rsid w:val="00E00DE4"/>
    <w:rsid w:val="00E01692"/>
    <w:rsid w:val="00E03ACC"/>
    <w:rsid w:val="00E04D09"/>
    <w:rsid w:val="00E1184F"/>
    <w:rsid w:val="00E120E8"/>
    <w:rsid w:val="00E135A2"/>
    <w:rsid w:val="00E1374F"/>
    <w:rsid w:val="00E22769"/>
    <w:rsid w:val="00E26929"/>
    <w:rsid w:val="00E311E6"/>
    <w:rsid w:val="00E32BF3"/>
    <w:rsid w:val="00E4462C"/>
    <w:rsid w:val="00E51387"/>
    <w:rsid w:val="00E51719"/>
    <w:rsid w:val="00E521C6"/>
    <w:rsid w:val="00E53832"/>
    <w:rsid w:val="00E56C77"/>
    <w:rsid w:val="00E5767E"/>
    <w:rsid w:val="00E6150B"/>
    <w:rsid w:val="00E64EEA"/>
    <w:rsid w:val="00E6539A"/>
    <w:rsid w:val="00E704D3"/>
    <w:rsid w:val="00E70C7A"/>
    <w:rsid w:val="00E72E47"/>
    <w:rsid w:val="00E72EB8"/>
    <w:rsid w:val="00E7556F"/>
    <w:rsid w:val="00E775CF"/>
    <w:rsid w:val="00E77AEF"/>
    <w:rsid w:val="00E80B25"/>
    <w:rsid w:val="00E819C5"/>
    <w:rsid w:val="00E875EE"/>
    <w:rsid w:val="00E91814"/>
    <w:rsid w:val="00E939CC"/>
    <w:rsid w:val="00E966C3"/>
    <w:rsid w:val="00E97E33"/>
    <w:rsid w:val="00EA13A5"/>
    <w:rsid w:val="00EA2153"/>
    <w:rsid w:val="00EA3D4F"/>
    <w:rsid w:val="00EA4108"/>
    <w:rsid w:val="00EA5B6E"/>
    <w:rsid w:val="00EB0CDA"/>
    <w:rsid w:val="00EB526F"/>
    <w:rsid w:val="00EC0DCF"/>
    <w:rsid w:val="00EC72AC"/>
    <w:rsid w:val="00ED1907"/>
    <w:rsid w:val="00ED46B5"/>
    <w:rsid w:val="00ED49AE"/>
    <w:rsid w:val="00ED5AFC"/>
    <w:rsid w:val="00EE0635"/>
    <w:rsid w:val="00EE2023"/>
    <w:rsid w:val="00EE3474"/>
    <w:rsid w:val="00EE44EB"/>
    <w:rsid w:val="00EF2B92"/>
    <w:rsid w:val="00F011B1"/>
    <w:rsid w:val="00F0145F"/>
    <w:rsid w:val="00F03003"/>
    <w:rsid w:val="00F0351C"/>
    <w:rsid w:val="00F04326"/>
    <w:rsid w:val="00F04F23"/>
    <w:rsid w:val="00F054A4"/>
    <w:rsid w:val="00F1359C"/>
    <w:rsid w:val="00F14EA1"/>
    <w:rsid w:val="00F157A0"/>
    <w:rsid w:val="00F16C17"/>
    <w:rsid w:val="00F266A7"/>
    <w:rsid w:val="00F26883"/>
    <w:rsid w:val="00F27997"/>
    <w:rsid w:val="00F45622"/>
    <w:rsid w:val="00F50453"/>
    <w:rsid w:val="00F5178C"/>
    <w:rsid w:val="00F51DD0"/>
    <w:rsid w:val="00F51E55"/>
    <w:rsid w:val="00F5342A"/>
    <w:rsid w:val="00F6148E"/>
    <w:rsid w:val="00F6769D"/>
    <w:rsid w:val="00F713F7"/>
    <w:rsid w:val="00F717D4"/>
    <w:rsid w:val="00F77AFF"/>
    <w:rsid w:val="00F80E47"/>
    <w:rsid w:val="00F858B0"/>
    <w:rsid w:val="00F8590A"/>
    <w:rsid w:val="00F903F6"/>
    <w:rsid w:val="00F90CF1"/>
    <w:rsid w:val="00F9264D"/>
    <w:rsid w:val="00F92D94"/>
    <w:rsid w:val="00F94C27"/>
    <w:rsid w:val="00F94C54"/>
    <w:rsid w:val="00F95995"/>
    <w:rsid w:val="00F9682A"/>
    <w:rsid w:val="00F96A51"/>
    <w:rsid w:val="00FA2134"/>
    <w:rsid w:val="00FA228F"/>
    <w:rsid w:val="00FA660E"/>
    <w:rsid w:val="00FB7413"/>
    <w:rsid w:val="00FC1926"/>
    <w:rsid w:val="00FC1DAE"/>
    <w:rsid w:val="00FC27CD"/>
    <w:rsid w:val="00FD1679"/>
    <w:rsid w:val="00FD415B"/>
    <w:rsid w:val="00FE4205"/>
    <w:rsid w:val="00FE4DB3"/>
    <w:rsid w:val="00FE77D9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E13"/>
    <w:pPr>
      <w:spacing w:after="200" w:line="276" w:lineRule="auto"/>
      <w:contextualSpacing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2016-03-31T07:02:00Z</cp:lastPrinted>
  <dcterms:created xsi:type="dcterms:W3CDTF">2015-04-21T12:43:00Z</dcterms:created>
  <dcterms:modified xsi:type="dcterms:W3CDTF">2016-03-31T07:29:00Z</dcterms:modified>
</cp:coreProperties>
</file>